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748C" w14:textId="33CF79EC" w:rsidR="00AE3B9F" w:rsidRDefault="000F08C2" w:rsidP="009946B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Middle School </w:t>
      </w:r>
      <w:r w:rsidR="00C96548">
        <w:rPr>
          <w:b/>
          <w:sz w:val="52"/>
          <w:szCs w:val="52"/>
        </w:rPr>
        <w:t>Promotional Pitch</w:t>
      </w:r>
    </w:p>
    <w:p w14:paraId="002D0CB5" w14:textId="77777777" w:rsidR="009946BF" w:rsidRDefault="009946BF" w:rsidP="009946BF">
      <w:pPr>
        <w:jc w:val="center"/>
        <w:rPr>
          <w:b/>
          <w:sz w:val="52"/>
          <w:szCs w:val="52"/>
        </w:rPr>
      </w:pPr>
    </w:p>
    <w:p w14:paraId="5B4D3A51" w14:textId="5804F906" w:rsidR="009946BF" w:rsidRDefault="009946BF" w:rsidP="009946BF">
      <w:pPr>
        <w:ind w:left="1440" w:hanging="1440"/>
      </w:pPr>
      <w:r>
        <w:rPr>
          <w:b/>
        </w:rPr>
        <w:t>Purpose:</w:t>
      </w:r>
      <w:r>
        <w:rPr>
          <w:b/>
        </w:rPr>
        <w:tab/>
      </w:r>
      <w:r>
        <w:t xml:space="preserve">To help </w:t>
      </w:r>
      <w:proofErr w:type="gramStart"/>
      <w:r w:rsidR="00C96548">
        <w:t>students</w:t>
      </w:r>
      <w:proofErr w:type="gramEnd"/>
      <w:r w:rsidR="00C96548">
        <w:t xml:space="preserve"> creative innovative ideas and to pitch them to a viable market. Ideas must address a specific need </w:t>
      </w:r>
      <w:proofErr w:type="gramStart"/>
      <w:r w:rsidR="00C96548">
        <w:t>in order to</w:t>
      </w:r>
      <w:proofErr w:type="gramEnd"/>
      <w:r w:rsidR="00C96548">
        <w:t xml:space="preserve"> be profitable to a group of people.</w:t>
      </w:r>
    </w:p>
    <w:p w14:paraId="3CC328F8" w14:textId="77777777" w:rsidR="009946BF" w:rsidRDefault="009946BF" w:rsidP="009946BF"/>
    <w:p w14:paraId="26077768" w14:textId="6229B1D3" w:rsidR="009946BF" w:rsidRDefault="009946BF" w:rsidP="009946BF">
      <w:pPr>
        <w:ind w:left="1440" w:hanging="1440"/>
      </w:pPr>
      <w:r>
        <w:rPr>
          <w:b/>
        </w:rPr>
        <w:t>Procedures:</w:t>
      </w:r>
      <w:r>
        <w:rPr>
          <w:b/>
        </w:rPr>
        <w:tab/>
      </w:r>
      <w:r w:rsidR="00D31F28">
        <w:t>Competition</w:t>
      </w:r>
      <w:r>
        <w:t xml:space="preserve"> will be conducted at the state conference. </w:t>
      </w:r>
    </w:p>
    <w:p w14:paraId="077C84EF" w14:textId="77777777" w:rsidR="009946BF" w:rsidRDefault="009946BF" w:rsidP="009946BF">
      <w:pPr>
        <w:ind w:left="1440" w:hanging="1440"/>
      </w:pPr>
    </w:p>
    <w:p w14:paraId="4F04887C" w14:textId="153CD373" w:rsidR="009946BF" w:rsidRDefault="009946BF" w:rsidP="009946BF">
      <w:pPr>
        <w:ind w:left="1440" w:hanging="1440"/>
      </w:pPr>
      <w:r w:rsidRPr="009946BF">
        <w:rPr>
          <w:b/>
        </w:rPr>
        <w:t>Specifics:</w:t>
      </w:r>
      <w:r>
        <w:tab/>
      </w:r>
      <w:r w:rsidR="00C96548">
        <w:t>Students must present an exciting and innovative business idea. It is purely a “pitch” with nothing but the value of the idea and the presentation skills to support it. Students may use 3”x5” index cards for brief outline/key ideas, as well as props. A sample of the product is preferred, but not required. Absolutely no food is allowed.</w:t>
      </w:r>
      <w:r>
        <w:t xml:space="preserve"> </w:t>
      </w:r>
      <w:r w:rsidR="007B5D41" w:rsidRPr="007B5D41">
        <w:rPr>
          <w:b/>
          <w:bCs/>
        </w:rPr>
        <w:t>Presentations are limited to 5 minutes.</w:t>
      </w:r>
    </w:p>
    <w:p w14:paraId="7BF4D7B5" w14:textId="77777777" w:rsidR="009946BF" w:rsidRDefault="009946BF" w:rsidP="009946BF">
      <w:pPr>
        <w:ind w:left="1440" w:hanging="1440"/>
      </w:pPr>
    </w:p>
    <w:p w14:paraId="7B0432B6" w14:textId="1548D8B1" w:rsidR="009946BF" w:rsidRDefault="009946BF" w:rsidP="009946BF">
      <w:pPr>
        <w:ind w:left="1440" w:hanging="1440"/>
      </w:pPr>
      <w:r w:rsidRPr="009946BF">
        <w:rPr>
          <w:b/>
        </w:rPr>
        <w:t>Judging:</w:t>
      </w:r>
      <w:r w:rsidR="00497143">
        <w:tab/>
        <w:t>Students are rated</w:t>
      </w:r>
      <w:r>
        <w:t xml:space="preserve"> on such factors as </w:t>
      </w:r>
      <w:r w:rsidR="00C96548">
        <w:t>innovative ideas, proof of market, and demonstration of competitive advantage.</w:t>
      </w:r>
    </w:p>
    <w:p w14:paraId="6B1A68F9" w14:textId="77777777" w:rsidR="009946BF" w:rsidRDefault="009946BF" w:rsidP="009946BF">
      <w:pPr>
        <w:ind w:left="1440" w:hanging="1440"/>
      </w:pPr>
    </w:p>
    <w:p w14:paraId="6F3A1835" w14:textId="23C21DB3" w:rsidR="009946BF" w:rsidRDefault="00302FCF" w:rsidP="009946BF">
      <w:pPr>
        <w:pStyle w:val="ListParagraph"/>
        <w:numPr>
          <w:ilvl w:val="0"/>
          <w:numId w:val="1"/>
        </w:numPr>
      </w:pPr>
      <w:r>
        <w:t xml:space="preserve">This is </w:t>
      </w:r>
      <w:r w:rsidR="002152E1">
        <w:t>a team (1 to 3 participants)</w:t>
      </w:r>
      <w:r>
        <w:t xml:space="preserve"> event, e</w:t>
      </w:r>
      <w:r w:rsidR="009946BF">
        <w:t xml:space="preserve">ntries shall be limited to </w:t>
      </w:r>
      <w:r>
        <w:t>three</w:t>
      </w:r>
      <w:r w:rsidR="009946BF">
        <w:t xml:space="preserve"> participant</w:t>
      </w:r>
      <w:r>
        <w:t>s</w:t>
      </w:r>
      <w:r w:rsidR="009946BF">
        <w:t xml:space="preserve"> from each chapter.</w:t>
      </w:r>
    </w:p>
    <w:p w14:paraId="7F5E2771" w14:textId="0206B055" w:rsidR="009946BF" w:rsidRDefault="009946BF" w:rsidP="009946BF">
      <w:pPr>
        <w:pStyle w:val="ListParagraph"/>
        <w:numPr>
          <w:ilvl w:val="0"/>
          <w:numId w:val="1"/>
        </w:numPr>
      </w:pPr>
      <w:r>
        <w:t xml:space="preserve">Judges should break all ties. If judges do not break the tie, the participant receiving the most points for the actual </w:t>
      </w:r>
      <w:r w:rsidR="00C96548">
        <w:t>p</w:t>
      </w:r>
      <w:r w:rsidR="00D31F28">
        <w:t>i</w:t>
      </w:r>
      <w:r w:rsidR="00C96548">
        <w:t>tch</w:t>
      </w:r>
      <w:r>
        <w:t xml:space="preserve"> will become the finalist.</w:t>
      </w:r>
    </w:p>
    <w:p w14:paraId="03A67BAC" w14:textId="77777777" w:rsidR="009946BF" w:rsidRDefault="009946BF" w:rsidP="009946BF"/>
    <w:p w14:paraId="24E339F9" w14:textId="77777777" w:rsidR="009946BF" w:rsidRDefault="009946BF" w:rsidP="009946BF"/>
    <w:p w14:paraId="3C33B9AF" w14:textId="77777777" w:rsidR="009946BF" w:rsidRDefault="009946BF" w:rsidP="009946BF"/>
    <w:p w14:paraId="5D4B5D35" w14:textId="77777777" w:rsidR="00497143" w:rsidRDefault="00497143" w:rsidP="009946BF"/>
    <w:p w14:paraId="2F43B54A" w14:textId="77777777" w:rsidR="00497143" w:rsidRDefault="00497143" w:rsidP="009946BF"/>
    <w:p w14:paraId="538E9519" w14:textId="77777777" w:rsidR="00497143" w:rsidRDefault="00497143" w:rsidP="009946BF"/>
    <w:p w14:paraId="1FFAC949" w14:textId="77777777" w:rsidR="00497143" w:rsidRDefault="00497143" w:rsidP="009946BF"/>
    <w:p w14:paraId="7308A9E4" w14:textId="77777777" w:rsidR="00497143" w:rsidRDefault="00497143" w:rsidP="009946BF"/>
    <w:p w14:paraId="2E6A8EC2" w14:textId="77777777" w:rsidR="00497143" w:rsidRDefault="00497143" w:rsidP="009946BF"/>
    <w:p w14:paraId="48F376ED" w14:textId="77777777" w:rsidR="00497143" w:rsidRDefault="00497143" w:rsidP="009946BF"/>
    <w:p w14:paraId="3F2642C1" w14:textId="77777777" w:rsidR="00497143" w:rsidRDefault="00497143" w:rsidP="009946BF"/>
    <w:p w14:paraId="39DBCC17" w14:textId="77777777" w:rsidR="00497143" w:rsidRDefault="00497143" w:rsidP="009946BF"/>
    <w:p w14:paraId="4031705D" w14:textId="77777777" w:rsidR="00497143" w:rsidRDefault="00497143" w:rsidP="009946BF"/>
    <w:p w14:paraId="43B069BD" w14:textId="77777777" w:rsidR="00497143" w:rsidRDefault="00497143" w:rsidP="009946BF"/>
    <w:p w14:paraId="61D55C36" w14:textId="77777777" w:rsidR="00497143" w:rsidRDefault="00497143" w:rsidP="009946BF"/>
    <w:p w14:paraId="513F7AAD" w14:textId="55A754D1" w:rsidR="00497143" w:rsidRDefault="00497143" w:rsidP="009946BF"/>
    <w:p w14:paraId="0F6DA8A7" w14:textId="7CEBC729" w:rsidR="00D31F28" w:rsidRDefault="00D31F28" w:rsidP="009946BF"/>
    <w:p w14:paraId="7C446E72" w14:textId="684E03AC" w:rsidR="00D31F28" w:rsidRDefault="00D31F28" w:rsidP="009946BF"/>
    <w:p w14:paraId="13EFCBDB" w14:textId="77777777" w:rsidR="00D31F28" w:rsidRDefault="00D31F28" w:rsidP="009946BF"/>
    <w:p w14:paraId="0B5230BE" w14:textId="77777777" w:rsidR="00497143" w:rsidRDefault="00497143" w:rsidP="009946BF"/>
    <w:p w14:paraId="6B24A018" w14:textId="77777777" w:rsidR="00497143" w:rsidRDefault="00497143" w:rsidP="009946BF"/>
    <w:p w14:paraId="27673934" w14:textId="53DEAFA0" w:rsidR="00B358D7" w:rsidRDefault="009F4D60" w:rsidP="00B358D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Promotional Pitch</w:t>
      </w:r>
    </w:p>
    <w:p w14:paraId="3E0A566F" w14:textId="77777777" w:rsidR="00B358D7" w:rsidRDefault="00B358D7" w:rsidP="00B358D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Rating Sheet</w:t>
      </w:r>
    </w:p>
    <w:p w14:paraId="2DA2B24C" w14:textId="77777777" w:rsidR="00B37238" w:rsidRPr="00B37238" w:rsidRDefault="00B37238" w:rsidP="00B358D7">
      <w:pPr>
        <w:jc w:val="center"/>
        <w:rPr>
          <w:b/>
        </w:rPr>
      </w:pPr>
    </w:p>
    <w:p w14:paraId="559EDC82" w14:textId="77777777" w:rsidR="00B358D7" w:rsidRDefault="00B37238" w:rsidP="00B372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Participants Name: ___________________________________________</w:t>
      </w:r>
    </w:p>
    <w:p w14:paraId="4A7E4B55" w14:textId="77777777" w:rsidR="00B37238" w:rsidRDefault="00B37238" w:rsidP="00B37238">
      <w:pPr>
        <w:rPr>
          <w:b/>
          <w:sz w:val="28"/>
          <w:szCs w:val="28"/>
        </w:rPr>
      </w:pPr>
    </w:p>
    <w:p w14:paraId="6A1CC921" w14:textId="77777777" w:rsidR="00B37238" w:rsidRPr="00B37238" w:rsidRDefault="00B37238" w:rsidP="00B37238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School: ______________________________________________________</w:t>
      </w:r>
    </w:p>
    <w:p w14:paraId="6D5CDB3D" w14:textId="77777777" w:rsidR="00B358D7" w:rsidRPr="00A53589" w:rsidRDefault="00B358D7" w:rsidP="009946BF">
      <w:pPr>
        <w:rPr>
          <w:sz w:val="11"/>
        </w:rPr>
      </w:pPr>
    </w:p>
    <w:tbl>
      <w:tblPr>
        <w:tblW w:w="10890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964"/>
        <w:gridCol w:w="4226"/>
        <w:gridCol w:w="94"/>
        <w:gridCol w:w="2606"/>
      </w:tblGrid>
      <w:tr w:rsidR="00A53589" w:rsidRPr="00F631F2" w14:paraId="021E5D69" w14:textId="77777777" w:rsidTr="00A53589">
        <w:tc>
          <w:tcPr>
            <w:tcW w:w="3964" w:type="dxa"/>
          </w:tcPr>
          <w:p w14:paraId="57ECCE5A" w14:textId="77777777" w:rsidR="00A53589" w:rsidRPr="00F631F2" w:rsidRDefault="00A53589" w:rsidP="006B7F8F">
            <w:pPr>
              <w:jc w:val="center"/>
              <w:rPr>
                <w:b/>
                <w:sz w:val="32"/>
                <w:szCs w:val="32"/>
              </w:rPr>
            </w:pPr>
            <w:r w:rsidRPr="00F631F2">
              <w:rPr>
                <w:b/>
                <w:sz w:val="32"/>
                <w:szCs w:val="32"/>
              </w:rPr>
              <w:t>Evaluation Criteria</w:t>
            </w:r>
          </w:p>
          <w:p w14:paraId="32B53C32" w14:textId="77777777" w:rsidR="00A53589" w:rsidRPr="00F631F2" w:rsidRDefault="00A53589" w:rsidP="006B7F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20" w:type="dxa"/>
            <w:gridSpan w:val="2"/>
          </w:tcPr>
          <w:p w14:paraId="6DD31A69" w14:textId="77777777" w:rsidR="00A53589" w:rsidRPr="00F631F2" w:rsidRDefault="00A53589" w:rsidP="006B7F8F">
            <w:pPr>
              <w:jc w:val="center"/>
              <w:rPr>
                <w:b/>
                <w:sz w:val="32"/>
                <w:szCs w:val="32"/>
              </w:rPr>
            </w:pPr>
            <w:r w:rsidRPr="00F631F2">
              <w:rPr>
                <w:b/>
                <w:sz w:val="32"/>
                <w:szCs w:val="32"/>
              </w:rPr>
              <w:t>Points Possible</w:t>
            </w:r>
          </w:p>
          <w:p w14:paraId="56A91C96" w14:textId="77777777" w:rsidR="00A53589" w:rsidRPr="00F631F2" w:rsidRDefault="00A53589" w:rsidP="006B7F8F">
            <w:pPr>
              <w:rPr>
                <w:b/>
              </w:rPr>
            </w:pPr>
            <w:r w:rsidRPr="00F631F2">
              <w:rPr>
                <w:b/>
              </w:rPr>
              <w:t xml:space="preserve">Superior </w:t>
            </w:r>
            <w:proofErr w:type="gramStart"/>
            <w:r w:rsidRPr="00F631F2">
              <w:rPr>
                <w:b/>
              </w:rPr>
              <w:t>Excellent  Good</w:t>
            </w:r>
            <w:proofErr w:type="gramEnd"/>
            <w:r w:rsidRPr="00F631F2">
              <w:rPr>
                <w:b/>
              </w:rPr>
              <w:t xml:space="preserve">    Fair   Poor</w:t>
            </w:r>
          </w:p>
        </w:tc>
        <w:tc>
          <w:tcPr>
            <w:tcW w:w="2606" w:type="dxa"/>
          </w:tcPr>
          <w:p w14:paraId="30BA9CCE" w14:textId="77777777" w:rsidR="00A53589" w:rsidRPr="00F631F2" w:rsidRDefault="00A53589" w:rsidP="006B7F8F">
            <w:pPr>
              <w:jc w:val="center"/>
              <w:rPr>
                <w:b/>
                <w:sz w:val="32"/>
                <w:szCs w:val="32"/>
              </w:rPr>
            </w:pPr>
            <w:r w:rsidRPr="00F631F2">
              <w:rPr>
                <w:b/>
                <w:sz w:val="32"/>
                <w:szCs w:val="32"/>
              </w:rPr>
              <w:t>Points Awarded</w:t>
            </w:r>
          </w:p>
        </w:tc>
      </w:tr>
      <w:tr w:rsidR="00A53589" w:rsidRPr="00F631F2" w14:paraId="3A46F871" w14:textId="77777777" w:rsidTr="00A53589">
        <w:tc>
          <w:tcPr>
            <w:tcW w:w="3964" w:type="dxa"/>
          </w:tcPr>
          <w:p w14:paraId="61F23F10" w14:textId="77777777" w:rsidR="00A53589" w:rsidRPr="00A53589" w:rsidRDefault="00A53589" w:rsidP="006B7F8F">
            <w:pPr>
              <w:rPr>
                <w:b/>
              </w:rPr>
            </w:pPr>
            <w:r w:rsidRPr="00A53589">
              <w:rPr>
                <w:b/>
              </w:rPr>
              <w:t>Content</w:t>
            </w:r>
          </w:p>
        </w:tc>
        <w:tc>
          <w:tcPr>
            <w:tcW w:w="4226" w:type="dxa"/>
          </w:tcPr>
          <w:p w14:paraId="256A3251" w14:textId="77777777" w:rsidR="00A53589" w:rsidRPr="00A53589" w:rsidRDefault="00A53589" w:rsidP="006B7F8F">
            <w:pPr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76190E50" w14:textId="77777777" w:rsidR="00A53589" w:rsidRPr="00A53589" w:rsidRDefault="00A53589" w:rsidP="006B7F8F">
            <w:pPr>
              <w:rPr>
                <w:b/>
              </w:rPr>
            </w:pPr>
          </w:p>
        </w:tc>
      </w:tr>
      <w:tr w:rsidR="00A53589" w:rsidRPr="00F631F2" w14:paraId="272601D3" w14:textId="77777777" w:rsidTr="00A53589">
        <w:tc>
          <w:tcPr>
            <w:tcW w:w="3964" w:type="dxa"/>
          </w:tcPr>
          <w:p w14:paraId="0E22AC48" w14:textId="704DBCE3" w:rsidR="00A53589" w:rsidRPr="00A53589" w:rsidRDefault="00A53589" w:rsidP="006B7F8F">
            <w:r w:rsidRPr="00A53589">
              <w:t>Innovative Idea (Potential to do well even if proposed details seem doubtful)</w:t>
            </w:r>
          </w:p>
        </w:tc>
        <w:tc>
          <w:tcPr>
            <w:tcW w:w="4226" w:type="dxa"/>
          </w:tcPr>
          <w:p w14:paraId="6337FD3A" w14:textId="77777777" w:rsidR="00A53589" w:rsidRPr="00A53589" w:rsidRDefault="00A53589" w:rsidP="006B7F8F">
            <w:pPr>
              <w:rPr>
                <w:b/>
              </w:rPr>
            </w:pPr>
            <w:r w:rsidRPr="00A53589">
              <w:rPr>
                <w:b/>
              </w:rPr>
              <w:t>20             16         12       8       4</w:t>
            </w:r>
          </w:p>
        </w:tc>
        <w:tc>
          <w:tcPr>
            <w:tcW w:w="2700" w:type="dxa"/>
            <w:gridSpan w:val="2"/>
          </w:tcPr>
          <w:p w14:paraId="75FA8750" w14:textId="77777777" w:rsidR="00A53589" w:rsidRPr="00A53589" w:rsidRDefault="00A53589" w:rsidP="006B7F8F">
            <w:pPr>
              <w:rPr>
                <w:b/>
              </w:rPr>
            </w:pPr>
          </w:p>
        </w:tc>
      </w:tr>
      <w:tr w:rsidR="00A53589" w:rsidRPr="00F631F2" w14:paraId="377860AF" w14:textId="77777777" w:rsidTr="00A53589">
        <w:tc>
          <w:tcPr>
            <w:tcW w:w="3964" w:type="dxa"/>
          </w:tcPr>
          <w:p w14:paraId="7820B592" w14:textId="77777777" w:rsidR="00A53589" w:rsidRPr="00A53589" w:rsidRDefault="00A53589" w:rsidP="006B7F8F">
            <w:r w:rsidRPr="00A53589">
              <w:t>Competitive Advantage (acknowledge competitors and explain what sets them apart or if no competitors explain how to enter market.)</w:t>
            </w:r>
          </w:p>
        </w:tc>
        <w:tc>
          <w:tcPr>
            <w:tcW w:w="4226" w:type="dxa"/>
          </w:tcPr>
          <w:p w14:paraId="19E28B8A" w14:textId="6CDFB073" w:rsidR="00A53589" w:rsidRPr="00A53589" w:rsidRDefault="00AA0453" w:rsidP="006B7F8F">
            <w:pPr>
              <w:rPr>
                <w:b/>
              </w:rPr>
            </w:pPr>
            <w:r>
              <w:rPr>
                <w:b/>
              </w:rPr>
              <w:t>20</w:t>
            </w:r>
            <w:r w:rsidR="00A53589" w:rsidRPr="00A53589">
              <w:rPr>
                <w:b/>
              </w:rPr>
              <w:t xml:space="preserve">              </w:t>
            </w:r>
            <w:r>
              <w:rPr>
                <w:b/>
              </w:rPr>
              <w:t>16</w:t>
            </w:r>
            <w:r w:rsidR="00A53589" w:rsidRPr="00A53589">
              <w:rPr>
                <w:b/>
              </w:rPr>
              <w:t xml:space="preserve">         </w:t>
            </w:r>
            <w:r>
              <w:rPr>
                <w:b/>
              </w:rPr>
              <w:t>12       8</w:t>
            </w:r>
            <w:r w:rsidR="00A53589" w:rsidRPr="00A53589">
              <w:rPr>
                <w:b/>
              </w:rPr>
              <w:t xml:space="preserve">       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gridSpan w:val="2"/>
          </w:tcPr>
          <w:p w14:paraId="230FFD62" w14:textId="77777777" w:rsidR="00A53589" w:rsidRPr="00A53589" w:rsidRDefault="00A53589" w:rsidP="006B7F8F">
            <w:pPr>
              <w:rPr>
                <w:b/>
              </w:rPr>
            </w:pPr>
          </w:p>
        </w:tc>
      </w:tr>
      <w:tr w:rsidR="00A53589" w:rsidRPr="00F631F2" w14:paraId="1F0AF2CB" w14:textId="77777777" w:rsidTr="00A53589">
        <w:tc>
          <w:tcPr>
            <w:tcW w:w="3964" w:type="dxa"/>
          </w:tcPr>
          <w:p w14:paraId="5002CC82" w14:textId="715450D0" w:rsidR="00A53589" w:rsidRPr="00A53589" w:rsidRDefault="00A53589" w:rsidP="006B7F8F">
            <w:r w:rsidRPr="00A53589">
              <w:t>Proof of Market (Identify a profitable group of people)</w:t>
            </w:r>
          </w:p>
        </w:tc>
        <w:tc>
          <w:tcPr>
            <w:tcW w:w="4226" w:type="dxa"/>
          </w:tcPr>
          <w:p w14:paraId="166C7FC1" w14:textId="77777777" w:rsidR="00A53589" w:rsidRPr="00A53589" w:rsidRDefault="00A53589" w:rsidP="006B7F8F">
            <w:pPr>
              <w:rPr>
                <w:b/>
              </w:rPr>
            </w:pPr>
            <w:r w:rsidRPr="00A53589">
              <w:rPr>
                <w:b/>
              </w:rPr>
              <w:t>10              8          6        4        2</w:t>
            </w:r>
          </w:p>
        </w:tc>
        <w:tc>
          <w:tcPr>
            <w:tcW w:w="2700" w:type="dxa"/>
            <w:gridSpan w:val="2"/>
          </w:tcPr>
          <w:p w14:paraId="5B6DD180" w14:textId="77777777" w:rsidR="00A53589" w:rsidRPr="00A53589" w:rsidRDefault="00A53589" w:rsidP="006B7F8F">
            <w:pPr>
              <w:rPr>
                <w:b/>
              </w:rPr>
            </w:pPr>
          </w:p>
        </w:tc>
      </w:tr>
      <w:tr w:rsidR="00A53589" w:rsidRPr="00F631F2" w14:paraId="7E00182E" w14:textId="77777777" w:rsidTr="00A53589">
        <w:tc>
          <w:tcPr>
            <w:tcW w:w="3964" w:type="dxa"/>
          </w:tcPr>
          <w:p w14:paraId="021120AE" w14:textId="77777777" w:rsidR="00A53589" w:rsidRPr="00A53589" w:rsidRDefault="00A53589" w:rsidP="006B7F8F">
            <w:r w:rsidRPr="00A53589">
              <w:rPr>
                <w:b/>
              </w:rPr>
              <w:t>Organization</w:t>
            </w:r>
          </w:p>
        </w:tc>
        <w:tc>
          <w:tcPr>
            <w:tcW w:w="4226" w:type="dxa"/>
          </w:tcPr>
          <w:p w14:paraId="661F58E6" w14:textId="77777777" w:rsidR="00A53589" w:rsidRPr="00A53589" w:rsidRDefault="00A53589" w:rsidP="006B7F8F">
            <w:pPr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5BA25768" w14:textId="77777777" w:rsidR="00A53589" w:rsidRPr="00A53589" w:rsidRDefault="00A53589" w:rsidP="006B7F8F">
            <w:pPr>
              <w:rPr>
                <w:b/>
              </w:rPr>
            </w:pPr>
          </w:p>
        </w:tc>
      </w:tr>
      <w:tr w:rsidR="00A53589" w:rsidRPr="00F631F2" w14:paraId="55DE2C79" w14:textId="77777777" w:rsidTr="00A53589">
        <w:tc>
          <w:tcPr>
            <w:tcW w:w="3964" w:type="dxa"/>
          </w:tcPr>
          <w:p w14:paraId="64AC9006" w14:textId="77777777" w:rsidR="00A53589" w:rsidRPr="00A53589" w:rsidRDefault="00A53589" w:rsidP="006B7F8F">
            <w:r w:rsidRPr="00A53589">
              <w:t>Opening</w:t>
            </w:r>
          </w:p>
          <w:p w14:paraId="4B1E2500" w14:textId="77777777" w:rsidR="00A53589" w:rsidRPr="00A53589" w:rsidRDefault="00A53589" w:rsidP="006B7F8F">
            <w:pPr>
              <w:rPr>
                <w:b/>
              </w:rPr>
            </w:pPr>
          </w:p>
        </w:tc>
        <w:tc>
          <w:tcPr>
            <w:tcW w:w="4226" w:type="dxa"/>
          </w:tcPr>
          <w:p w14:paraId="5E7E3D47" w14:textId="77777777" w:rsidR="00A53589" w:rsidRPr="00A53589" w:rsidRDefault="00A53589" w:rsidP="006B7F8F">
            <w:pPr>
              <w:rPr>
                <w:b/>
              </w:rPr>
            </w:pPr>
            <w:r w:rsidRPr="00A53589">
              <w:rPr>
                <w:b/>
              </w:rPr>
              <w:t>10              8          6        4        2</w:t>
            </w:r>
          </w:p>
        </w:tc>
        <w:tc>
          <w:tcPr>
            <w:tcW w:w="2700" w:type="dxa"/>
            <w:gridSpan w:val="2"/>
          </w:tcPr>
          <w:p w14:paraId="2C01A330" w14:textId="77777777" w:rsidR="00A53589" w:rsidRPr="00A53589" w:rsidRDefault="00A53589" w:rsidP="006B7F8F">
            <w:pPr>
              <w:rPr>
                <w:b/>
              </w:rPr>
            </w:pPr>
          </w:p>
        </w:tc>
      </w:tr>
      <w:tr w:rsidR="00A53589" w:rsidRPr="00F631F2" w14:paraId="5BCF66F6" w14:textId="77777777" w:rsidTr="00A53589">
        <w:tc>
          <w:tcPr>
            <w:tcW w:w="3964" w:type="dxa"/>
          </w:tcPr>
          <w:p w14:paraId="475CF519" w14:textId="77777777" w:rsidR="00A53589" w:rsidRPr="00A53589" w:rsidRDefault="00A53589" w:rsidP="006B7F8F">
            <w:r w:rsidRPr="00A53589">
              <w:t>Closing</w:t>
            </w:r>
          </w:p>
          <w:p w14:paraId="5433A370" w14:textId="77777777" w:rsidR="00A53589" w:rsidRPr="00A53589" w:rsidRDefault="00A53589" w:rsidP="006B7F8F"/>
        </w:tc>
        <w:tc>
          <w:tcPr>
            <w:tcW w:w="4226" w:type="dxa"/>
          </w:tcPr>
          <w:p w14:paraId="5C11D3FB" w14:textId="77777777" w:rsidR="00A53589" w:rsidRPr="00A53589" w:rsidRDefault="00A53589" w:rsidP="006B7F8F">
            <w:pPr>
              <w:rPr>
                <w:b/>
              </w:rPr>
            </w:pPr>
            <w:r w:rsidRPr="00A53589">
              <w:rPr>
                <w:b/>
              </w:rPr>
              <w:t>10              8          6        4        2</w:t>
            </w:r>
          </w:p>
        </w:tc>
        <w:tc>
          <w:tcPr>
            <w:tcW w:w="2700" w:type="dxa"/>
            <w:gridSpan w:val="2"/>
          </w:tcPr>
          <w:p w14:paraId="32FE2B49" w14:textId="77777777" w:rsidR="00A53589" w:rsidRPr="00A53589" w:rsidRDefault="00A53589" w:rsidP="006B7F8F">
            <w:pPr>
              <w:rPr>
                <w:b/>
              </w:rPr>
            </w:pPr>
          </w:p>
        </w:tc>
      </w:tr>
      <w:tr w:rsidR="00A53589" w:rsidRPr="00F631F2" w14:paraId="197FB22C" w14:textId="77777777" w:rsidTr="00A53589">
        <w:tc>
          <w:tcPr>
            <w:tcW w:w="3964" w:type="dxa"/>
          </w:tcPr>
          <w:p w14:paraId="3EADC43C" w14:textId="77777777" w:rsidR="00A53589" w:rsidRPr="00A53589" w:rsidRDefault="00A53589" w:rsidP="006B7F8F">
            <w:r w:rsidRPr="00A53589">
              <w:t>Cohesion of Pitch</w:t>
            </w:r>
          </w:p>
          <w:p w14:paraId="2B4DF59C" w14:textId="77777777" w:rsidR="00A53589" w:rsidRPr="00A53589" w:rsidRDefault="00A53589" w:rsidP="006B7F8F"/>
        </w:tc>
        <w:tc>
          <w:tcPr>
            <w:tcW w:w="4226" w:type="dxa"/>
          </w:tcPr>
          <w:p w14:paraId="68D423E8" w14:textId="77777777" w:rsidR="00A53589" w:rsidRPr="00A53589" w:rsidRDefault="00A53589" w:rsidP="006B7F8F">
            <w:pPr>
              <w:rPr>
                <w:b/>
              </w:rPr>
            </w:pPr>
            <w:r w:rsidRPr="00A53589">
              <w:rPr>
                <w:b/>
              </w:rPr>
              <w:t>10              8          6        4        2</w:t>
            </w:r>
          </w:p>
        </w:tc>
        <w:tc>
          <w:tcPr>
            <w:tcW w:w="2700" w:type="dxa"/>
            <w:gridSpan w:val="2"/>
          </w:tcPr>
          <w:p w14:paraId="2D726B00" w14:textId="77777777" w:rsidR="00A53589" w:rsidRPr="00A53589" w:rsidRDefault="00A53589" w:rsidP="006B7F8F">
            <w:pPr>
              <w:rPr>
                <w:b/>
              </w:rPr>
            </w:pPr>
          </w:p>
        </w:tc>
      </w:tr>
      <w:tr w:rsidR="00A53589" w:rsidRPr="00F631F2" w14:paraId="356DD776" w14:textId="77777777" w:rsidTr="00A53589">
        <w:tc>
          <w:tcPr>
            <w:tcW w:w="3964" w:type="dxa"/>
          </w:tcPr>
          <w:p w14:paraId="52E30D49" w14:textId="77777777" w:rsidR="00A53589" w:rsidRPr="00A53589" w:rsidRDefault="00A53589" w:rsidP="006B7F8F">
            <w:r w:rsidRPr="00A53589">
              <w:rPr>
                <w:b/>
              </w:rPr>
              <w:t>Delivery</w:t>
            </w:r>
          </w:p>
        </w:tc>
        <w:tc>
          <w:tcPr>
            <w:tcW w:w="4226" w:type="dxa"/>
          </w:tcPr>
          <w:p w14:paraId="6B819869" w14:textId="77777777" w:rsidR="00A53589" w:rsidRPr="00A53589" w:rsidRDefault="00A53589" w:rsidP="006B7F8F">
            <w:pPr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65C0EDC0" w14:textId="77777777" w:rsidR="00A53589" w:rsidRPr="00A53589" w:rsidRDefault="00A53589" w:rsidP="006B7F8F">
            <w:pPr>
              <w:rPr>
                <w:b/>
              </w:rPr>
            </w:pPr>
          </w:p>
        </w:tc>
      </w:tr>
      <w:tr w:rsidR="00A53589" w:rsidRPr="00F631F2" w14:paraId="39B46A40" w14:textId="77777777" w:rsidTr="00A53589">
        <w:tc>
          <w:tcPr>
            <w:tcW w:w="3964" w:type="dxa"/>
          </w:tcPr>
          <w:p w14:paraId="51EF953F" w14:textId="77777777" w:rsidR="00A53589" w:rsidRPr="00A53589" w:rsidRDefault="00A53589" w:rsidP="006B7F8F">
            <w:r w:rsidRPr="00A53589">
              <w:t>Voice, (pitch, tempo, quality)</w:t>
            </w:r>
          </w:p>
          <w:p w14:paraId="6F3D6162" w14:textId="77777777" w:rsidR="00A53589" w:rsidRPr="00A53589" w:rsidRDefault="00A53589" w:rsidP="006B7F8F">
            <w:pPr>
              <w:rPr>
                <w:b/>
              </w:rPr>
            </w:pPr>
          </w:p>
        </w:tc>
        <w:tc>
          <w:tcPr>
            <w:tcW w:w="4226" w:type="dxa"/>
          </w:tcPr>
          <w:p w14:paraId="20CDE217" w14:textId="77777777" w:rsidR="00A53589" w:rsidRPr="00A53589" w:rsidRDefault="00A53589" w:rsidP="006B7F8F">
            <w:pPr>
              <w:rPr>
                <w:b/>
              </w:rPr>
            </w:pPr>
            <w:r w:rsidRPr="00A53589">
              <w:rPr>
                <w:b/>
              </w:rPr>
              <w:t>5                4          3        2        1</w:t>
            </w:r>
          </w:p>
        </w:tc>
        <w:tc>
          <w:tcPr>
            <w:tcW w:w="2700" w:type="dxa"/>
            <w:gridSpan w:val="2"/>
          </w:tcPr>
          <w:p w14:paraId="15675F01" w14:textId="77777777" w:rsidR="00A53589" w:rsidRPr="00A53589" w:rsidRDefault="00A53589" w:rsidP="006B7F8F">
            <w:pPr>
              <w:rPr>
                <w:b/>
              </w:rPr>
            </w:pPr>
          </w:p>
        </w:tc>
      </w:tr>
      <w:tr w:rsidR="00A53589" w:rsidRPr="00F631F2" w14:paraId="0E26944E" w14:textId="77777777" w:rsidTr="00A53589">
        <w:tc>
          <w:tcPr>
            <w:tcW w:w="3964" w:type="dxa"/>
          </w:tcPr>
          <w:p w14:paraId="595CFEA0" w14:textId="77777777" w:rsidR="00A53589" w:rsidRPr="00A53589" w:rsidRDefault="00A53589" w:rsidP="006B7F8F">
            <w:r w:rsidRPr="00A53589">
              <w:t>Stage Presence (appearance, poise, posture, eye contact)</w:t>
            </w:r>
          </w:p>
          <w:p w14:paraId="5FA1371C" w14:textId="77777777" w:rsidR="00A53589" w:rsidRPr="00A53589" w:rsidRDefault="00A53589" w:rsidP="006B7F8F"/>
        </w:tc>
        <w:tc>
          <w:tcPr>
            <w:tcW w:w="4226" w:type="dxa"/>
          </w:tcPr>
          <w:p w14:paraId="46CC1818" w14:textId="77777777" w:rsidR="00A53589" w:rsidRPr="00A53589" w:rsidRDefault="00A53589" w:rsidP="006B7F8F">
            <w:pPr>
              <w:rPr>
                <w:b/>
              </w:rPr>
            </w:pPr>
            <w:r w:rsidRPr="00A53589">
              <w:rPr>
                <w:b/>
              </w:rPr>
              <w:t>5                4          3        2        1</w:t>
            </w:r>
          </w:p>
        </w:tc>
        <w:tc>
          <w:tcPr>
            <w:tcW w:w="2700" w:type="dxa"/>
            <w:gridSpan w:val="2"/>
          </w:tcPr>
          <w:p w14:paraId="1EC53247" w14:textId="77777777" w:rsidR="00A53589" w:rsidRPr="00A53589" w:rsidRDefault="00A53589" w:rsidP="006B7F8F">
            <w:pPr>
              <w:rPr>
                <w:b/>
              </w:rPr>
            </w:pPr>
          </w:p>
        </w:tc>
      </w:tr>
      <w:tr w:rsidR="00A53589" w:rsidRPr="00F631F2" w14:paraId="027F2AA1" w14:textId="77777777" w:rsidTr="00A53589">
        <w:tc>
          <w:tcPr>
            <w:tcW w:w="3964" w:type="dxa"/>
          </w:tcPr>
          <w:p w14:paraId="791424E3" w14:textId="77777777" w:rsidR="00A53589" w:rsidRPr="00A53589" w:rsidRDefault="00A53589" w:rsidP="006B7F8F">
            <w:r w:rsidRPr="00A53589">
              <w:t>Diction (choice of words, correctness, clearness, and effectiveness)</w:t>
            </w:r>
          </w:p>
        </w:tc>
        <w:tc>
          <w:tcPr>
            <w:tcW w:w="4226" w:type="dxa"/>
          </w:tcPr>
          <w:p w14:paraId="14D80D48" w14:textId="77777777" w:rsidR="00A53589" w:rsidRPr="00A53589" w:rsidRDefault="00A53589" w:rsidP="006B7F8F">
            <w:pPr>
              <w:rPr>
                <w:b/>
              </w:rPr>
            </w:pPr>
            <w:r w:rsidRPr="00A53589">
              <w:rPr>
                <w:b/>
              </w:rPr>
              <w:t>5                4          3        2        1</w:t>
            </w:r>
          </w:p>
        </w:tc>
        <w:tc>
          <w:tcPr>
            <w:tcW w:w="2700" w:type="dxa"/>
            <w:gridSpan w:val="2"/>
          </w:tcPr>
          <w:p w14:paraId="3F823D87" w14:textId="77777777" w:rsidR="00A53589" w:rsidRPr="00A53589" w:rsidRDefault="00A53589" w:rsidP="006B7F8F">
            <w:pPr>
              <w:rPr>
                <w:b/>
              </w:rPr>
            </w:pPr>
          </w:p>
        </w:tc>
      </w:tr>
      <w:tr w:rsidR="00A53589" w:rsidRPr="00F631F2" w14:paraId="1FFE08B6" w14:textId="77777777" w:rsidTr="00A53589">
        <w:tc>
          <w:tcPr>
            <w:tcW w:w="3964" w:type="dxa"/>
          </w:tcPr>
          <w:p w14:paraId="63931A02" w14:textId="77777777" w:rsidR="00A53589" w:rsidRPr="00A53589" w:rsidRDefault="00A53589" w:rsidP="006B7F8F">
            <w:r w:rsidRPr="00A53589">
              <w:t>Pronunciation (act or manner of uttering officially)</w:t>
            </w:r>
          </w:p>
          <w:p w14:paraId="1D59AF6C" w14:textId="77777777" w:rsidR="00A53589" w:rsidRPr="00A53589" w:rsidRDefault="00A53589" w:rsidP="006B7F8F"/>
        </w:tc>
        <w:tc>
          <w:tcPr>
            <w:tcW w:w="4226" w:type="dxa"/>
          </w:tcPr>
          <w:p w14:paraId="14AB93E9" w14:textId="77777777" w:rsidR="00A53589" w:rsidRPr="00A53589" w:rsidRDefault="00A53589" w:rsidP="006B7F8F">
            <w:pPr>
              <w:rPr>
                <w:b/>
              </w:rPr>
            </w:pPr>
            <w:r w:rsidRPr="00A53589">
              <w:rPr>
                <w:b/>
              </w:rPr>
              <w:t>5                4          3        2        1</w:t>
            </w:r>
          </w:p>
        </w:tc>
        <w:tc>
          <w:tcPr>
            <w:tcW w:w="2700" w:type="dxa"/>
            <w:gridSpan w:val="2"/>
          </w:tcPr>
          <w:p w14:paraId="155604AC" w14:textId="77777777" w:rsidR="00A53589" w:rsidRPr="00A53589" w:rsidRDefault="00A53589" w:rsidP="006B7F8F">
            <w:pPr>
              <w:rPr>
                <w:b/>
              </w:rPr>
            </w:pPr>
          </w:p>
        </w:tc>
      </w:tr>
      <w:tr w:rsidR="00A53589" w:rsidRPr="00F631F2" w14:paraId="7C8E0B20" w14:textId="77777777" w:rsidTr="00A53589">
        <w:tc>
          <w:tcPr>
            <w:tcW w:w="3964" w:type="dxa"/>
          </w:tcPr>
          <w:p w14:paraId="6FA0F9DE" w14:textId="77777777" w:rsidR="00A53589" w:rsidRPr="00A53589" w:rsidRDefault="00A53589" w:rsidP="006B7F8F">
            <w:r w:rsidRPr="00A53589">
              <w:rPr>
                <w:b/>
              </w:rPr>
              <w:t>TOTAL POINTS</w:t>
            </w:r>
          </w:p>
        </w:tc>
        <w:tc>
          <w:tcPr>
            <w:tcW w:w="4226" w:type="dxa"/>
          </w:tcPr>
          <w:p w14:paraId="0D9EABFE" w14:textId="77777777" w:rsidR="00A53589" w:rsidRPr="00A53589" w:rsidRDefault="00A53589" w:rsidP="006B7F8F">
            <w:pPr>
              <w:rPr>
                <w:b/>
              </w:rPr>
            </w:pPr>
            <w:r w:rsidRPr="00A53589">
              <w:rPr>
                <w:b/>
              </w:rPr>
              <w:t>100           80        60      40       20</w:t>
            </w:r>
          </w:p>
          <w:p w14:paraId="1B38E9F2" w14:textId="77777777" w:rsidR="00A53589" w:rsidRPr="00A53589" w:rsidRDefault="00A53589" w:rsidP="006B7F8F">
            <w:pPr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7173A501" w14:textId="77777777" w:rsidR="00A53589" w:rsidRPr="00A53589" w:rsidRDefault="00A53589" w:rsidP="006B7F8F">
            <w:pPr>
              <w:rPr>
                <w:b/>
              </w:rPr>
            </w:pPr>
          </w:p>
        </w:tc>
      </w:tr>
    </w:tbl>
    <w:p w14:paraId="73B1CA9B" w14:textId="77777777" w:rsidR="00363400" w:rsidRPr="001F2C1B" w:rsidRDefault="00363400" w:rsidP="00363400">
      <w:pPr>
        <w:contextualSpacing/>
        <w:rPr>
          <w:color w:val="000000" w:themeColor="text1"/>
        </w:rPr>
      </w:pPr>
    </w:p>
    <w:p w14:paraId="287A0900" w14:textId="77777777" w:rsidR="00B37238" w:rsidRPr="009946BF" w:rsidRDefault="00B37238" w:rsidP="00B358D7"/>
    <w:sectPr w:rsidR="00B37238" w:rsidRPr="009946BF" w:rsidSect="00AE3B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0E6"/>
    <w:multiLevelType w:val="hybridMultilevel"/>
    <w:tmpl w:val="0EEA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747CB"/>
    <w:multiLevelType w:val="hybridMultilevel"/>
    <w:tmpl w:val="00D6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F03D0"/>
    <w:multiLevelType w:val="hybridMultilevel"/>
    <w:tmpl w:val="EAE05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FD813DF"/>
    <w:multiLevelType w:val="hybridMultilevel"/>
    <w:tmpl w:val="20909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37931"/>
    <w:multiLevelType w:val="hybridMultilevel"/>
    <w:tmpl w:val="1CE01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811002">
    <w:abstractNumId w:val="2"/>
  </w:num>
  <w:num w:numId="2" w16cid:durableId="1079060629">
    <w:abstractNumId w:val="3"/>
  </w:num>
  <w:num w:numId="3" w16cid:durableId="1510296410">
    <w:abstractNumId w:val="4"/>
  </w:num>
  <w:num w:numId="4" w16cid:durableId="15236967">
    <w:abstractNumId w:val="1"/>
  </w:num>
  <w:num w:numId="5" w16cid:durableId="82046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BF"/>
    <w:rsid w:val="000430FF"/>
    <w:rsid w:val="00057B3E"/>
    <w:rsid w:val="000F08C2"/>
    <w:rsid w:val="001D1F47"/>
    <w:rsid w:val="001E01B5"/>
    <w:rsid w:val="002152E1"/>
    <w:rsid w:val="00247FB6"/>
    <w:rsid w:val="002F3A3A"/>
    <w:rsid w:val="00302FCF"/>
    <w:rsid w:val="00363400"/>
    <w:rsid w:val="00407968"/>
    <w:rsid w:val="004540D8"/>
    <w:rsid w:val="00497143"/>
    <w:rsid w:val="005B6BFB"/>
    <w:rsid w:val="006D6037"/>
    <w:rsid w:val="007B5D41"/>
    <w:rsid w:val="00825055"/>
    <w:rsid w:val="00867467"/>
    <w:rsid w:val="008A5655"/>
    <w:rsid w:val="008B0FF3"/>
    <w:rsid w:val="00901A28"/>
    <w:rsid w:val="009946BF"/>
    <w:rsid w:val="009F09CF"/>
    <w:rsid w:val="009F4D60"/>
    <w:rsid w:val="00A53589"/>
    <w:rsid w:val="00AA0453"/>
    <w:rsid w:val="00AC6BB5"/>
    <w:rsid w:val="00AE3B9F"/>
    <w:rsid w:val="00B358D7"/>
    <w:rsid w:val="00B37238"/>
    <w:rsid w:val="00B9014F"/>
    <w:rsid w:val="00B90562"/>
    <w:rsid w:val="00BD4C82"/>
    <w:rsid w:val="00C60250"/>
    <w:rsid w:val="00C96548"/>
    <w:rsid w:val="00D0017E"/>
    <w:rsid w:val="00D31F28"/>
    <w:rsid w:val="00D57972"/>
    <w:rsid w:val="00D57D07"/>
    <w:rsid w:val="00D73868"/>
    <w:rsid w:val="00DB5BFF"/>
    <w:rsid w:val="00E569B8"/>
    <w:rsid w:val="00EA7F61"/>
    <w:rsid w:val="00F15CBC"/>
    <w:rsid w:val="00F40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C31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ind w:right="1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3B9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63400"/>
    <w:pPr>
      <w:keepNext/>
      <w:spacing w:before="240" w:after="60"/>
      <w:ind w:right="0"/>
      <w:jc w:val="right"/>
      <w:outlineLvl w:val="0"/>
    </w:pPr>
    <w:rPr>
      <w:rFonts w:ascii="Franklin Gothic Book" w:eastAsia="Times New Roman" w:hAnsi="Franklin Gothic Book"/>
      <w:b/>
      <w:kern w:val="32"/>
      <w:sz w:val="56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63400"/>
    <w:rPr>
      <w:rFonts w:ascii="Franklin Gothic Book" w:eastAsia="Times New Roman" w:hAnsi="Franklin Gothic Book"/>
      <w:b/>
      <w:kern w:val="32"/>
      <w:sz w:val="56"/>
      <w:szCs w:val="32"/>
    </w:rPr>
  </w:style>
  <w:style w:type="character" w:customStyle="1" w:styleId="apple-style-span">
    <w:name w:val="apple-style-span"/>
    <w:basedOn w:val="DefaultParagraphFont"/>
    <w:rsid w:val="00363400"/>
  </w:style>
  <w:style w:type="character" w:customStyle="1" w:styleId="apple-converted-space">
    <w:name w:val="apple-converted-space"/>
    <w:basedOn w:val="DefaultParagraphFont"/>
    <w:rsid w:val="00363400"/>
  </w:style>
  <w:style w:type="paragraph" w:customStyle="1" w:styleId="idc-truncate">
    <w:name w:val="idc-truncate"/>
    <w:basedOn w:val="Normal"/>
    <w:rsid w:val="00363400"/>
    <w:pPr>
      <w:spacing w:before="100" w:beforeAutospacing="1" w:after="100" w:afterAutospacing="1"/>
      <w:ind w:right="0"/>
    </w:pPr>
    <w:rPr>
      <w:rFonts w:eastAsia="Times New Roman"/>
      <w:lang w:eastAsia="en-US"/>
    </w:rPr>
  </w:style>
  <w:style w:type="paragraph" w:styleId="NoSpacing">
    <w:name w:val="No Spacing"/>
    <w:uiPriority w:val="1"/>
    <w:qFormat/>
    <w:rsid w:val="00363400"/>
    <w:pPr>
      <w:ind w:right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DECA</dc:creator>
  <cp:lastModifiedBy>Shannon Aaron</cp:lastModifiedBy>
  <cp:revision>2</cp:revision>
  <dcterms:created xsi:type="dcterms:W3CDTF">2025-09-13T16:57:00Z</dcterms:created>
  <dcterms:modified xsi:type="dcterms:W3CDTF">2025-09-13T16:57:00Z</dcterms:modified>
</cp:coreProperties>
</file>